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48AF" w:rsidRDefault="005148AF" w:rsidP="005148AF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013 del 2 de abril 2009</w:t>
      </w:r>
      <w:bookmarkStart w:id="0" w:name="_GoBack"/>
      <w:bookmarkEnd w:id="0"/>
    </w:p>
    <w:p w:rsidR="005148AF" w:rsidRDefault="005148AF" w:rsidP="005148AF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CONTRATO DE PRESTACION DE SERVICIOS DE SALUD No. 05-005 DE 2009 UNIDAD ADMINISTRATIVA ESPECIAL DE SALUD DE ARAUCA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NOMBRE: E.S.E. DEPARTAMENTAL DE PRIMER NIVEL MORENO Y CLAVIJO R/ POR EL DOCTOR ARNULFO ANTONIO AYALA URIBE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900.034.131-8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CUANTIA: $ 1.424.427.690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1 AÑO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PRESTACION DE SERVICIOS DE SALUD DE BAJA COMPLEJIDAD QUE INCLUYE: AMBULATORIOS, ACTIVIDAD DE PROMOCION Y PREVENCION, URGENCIAS, HOSPITALIZACION, INTERVENCIONES, MEDICAMENTOS INTRAHOSPITALARIOS Y AMBULATORIOS, PROCEDIMIENTOS DE DIAGNOSTICO, TRATAMIENTO Y TRANSPORTE TERRESTRE EN AMBULANCIAS TAB DIRIGIDO A LA POBLACION POBRE NO ASEGURADA, LA POBLACION DESPLAZADA ASI COMO LO NO-POSS DEL REGIMEN SUBSIDIADO DE LOS SERVICIOS HABILITADOS EN LOS MUNICPIOS DE ARAUQUITA. FORTUL, TAME Y PUERTO RONDON.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COMPRAVENTA No. HS 045 HOSPITAL DEL SARARE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SUSANA FONTECHA DE TELLEZ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40510187-2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 $ 341.000.000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 $ SUMINISTRO DE ELEMENTOS DE FERRETIA PARA EL MANTENIMIENTO DE LAS INSTALACIONES FISICAS DE LA INSTITUCION, EN FORMA PERIODICA DE  ACUERDO ALA NECESIDAD PRESENTADA POR LA ESE - HOSPITAL DEL SARARE.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 10 MESES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SUMINISTRO No. 006 DE 2009 HOSPITALSAN VICENTE DE ARAUCA E.S.E.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CONTRATANTE:</w:t>
      </w:r>
      <w:proofErr w:type="gramStart"/>
      <w:r>
        <w:rPr>
          <w:rFonts w:ascii="Arial" w:hAnsi="Arial" w:cs="Arial"/>
          <w:color w:val="666666"/>
          <w:sz w:val="21"/>
          <w:szCs w:val="21"/>
        </w:rPr>
        <w:t>  HOSPITAL</w:t>
      </w:r>
      <w:proofErr w:type="gramEnd"/>
      <w:r>
        <w:rPr>
          <w:rFonts w:ascii="Arial" w:hAnsi="Arial" w:cs="Arial"/>
          <w:color w:val="666666"/>
          <w:sz w:val="21"/>
          <w:szCs w:val="21"/>
        </w:rPr>
        <w:t xml:space="preserve"> SAN VICENTE DE ARAUCA ESE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LUIS DOMINGUEZ CANTOR, PROPIETARIO DEL ESTABLECIMIENTO DE COMERCIO DENOMINADO ESTACION TODO SERVICIO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8669570-8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>VALOR:             $ 47.586.000,00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 2 MESES O HASTA AGOTAR LOS RECURSOS DE LA DISPONIBILIDAD PRESUPUESTAL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 SUMINISTRO DE COMBUSTIBLE PARA LOS VEHICULOS Y EQUIPOS INDUSTRIALES DEL HOSPITAL SAN VICENTE DE ARAUCA. 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No. HS 048 HOSPITAL DEL SARARE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SISTEMAS INTEGRALES DE SALUD PUBLICA Y AMBIENTAL SISA LTDA R/ JOSE REINALDO DELGADO CAICEDO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830508911-8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 $ 230.350.500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SUMINISTRO DE MEDICAMENTOS E INSUMOS HOSPITALARIOS PARA LA ESE HOSPITAL DEL SARARE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 30 DIAS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COMPRAVENTA No. 865 DE 2009 MORENO Y CLAVIJO ESE DEPARTAMENTAL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COPNTRATISTA: BLANCA EDILIA DIAZ PEDRAZA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  37.259.177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  $ 45.999.910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  20 DIAS CALENDARIOS, CONTADOS A PARTIR DE LA LEGALIZACION DEL CONTRATO POR LA FIRMA DE LAS PARTES.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  ADSQUISICION DE ELEMENTOS DE PAPELERIA, FERRETERIA E INSUMOS DE ASEO PARA LAS DIFERENTES AREAS ASISTENCIALES Y ADMINISTRATIVAS DE LOS HOSPITALES SAN LORENZO DE ARAUQUITA Y SAN RICARDO PAMPURI DE LA ESMERALDA ADSCRITOS A LA ESE MORENO Y CLAVIJO.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COMPRAVENTA No. HS 047 HOSPITAL DEL SARARE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VICTOR HUGO CAPACHO ALFONSO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79755807-4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 42.059.260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 SUMINISTRO DE OXIGENO MADICINAL PARA LA ESE HOSPITAL DEL SARARE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>PLAZO:             30 DIAS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OBRA No. 047 DE 2009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CONSORCIO JUAN LA GARZA R/ BERNARDO AURELIO STEPA SANCHEZ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9002632443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$ 600.000.000,00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 4 MESES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 ADECUACION Y MEJORAMIENTO MANGA DE COLEO CHAPIN BELLO DEL MUNICPIO DE ARAUCA, DEPARTAMENTO DE ARAUCA.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OBRA No. 023 DE 2009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CONSORCIO AMBIENTAL 2008 R/ GLADYS PATRICIA MOLINA IBARRA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9002537751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1.823.734.135,28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 6 MESES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 IMPLEMENTACION Y EJECUCION DEL PLAN DE CONTINGENCIA DE TRANSICION A RELLENO SANITARIO EN EL MUNICPIO DE ARAUCA, DEPARTAMENTO DE ARAUCA.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OBRA No. 037 DE 2009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CONSORCIO CRAVO 08- R/ ANDRES GILBERTO PEREZ PARRA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 9002599674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$ 2.556.814.281,87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 8 MESES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 MEJORAMIENTO Y MANTENIMIENTO DEL ACUEDUCTO Y PLANTA DE TRATAMIENTO DEL MUNICIPIO DE CRAVO NORTE, DEPARTAMENTO DE ARAUCA.</w:t>
      </w:r>
    </w:p>
    <w:p w:rsidR="005148AF" w:rsidRDefault="005148AF" w:rsidP="005148AF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OBRA No. 054 DE 2009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CONSORCIO SAN JOSE R/ ANDRES GILBERTO PEREZ PARRA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 9002599739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  $ 499.548.558,00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lastRenderedPageBreak/>
        <w:t>PLAZO:             4 MESES</w:t>
      </w:r>
    </w:p>
    <w:p w:rsidR="005148AF" w:rsidRDefault="005148AF" w:rsidP="005148AF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  REMODELACION Y MEJORAMIENTO PRIMERA ETAPA DEL PARQUE CENTRAL DEL MUNICIPIO DE SAN JOSE DE CRAVO NORTE, DEPARTAMENTO DE ARAUCA.</w:t>
      </w:r>
    </w:p>
    <w:p w:rsidR="00A937C5" w:rsidRPr="005148AF" w:rsidRDefault="00A937C5" w:rsidP="005148AF"/>
    <w:sectPr w:rsidR="00A937C5" w:rsidRPr="005148A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5148AF"/>
    <w:rsid w:val="005175E7"/>
    <w:rsid w:val="00816B4B"/>
    <w:rsid w:val="008A5018"/>
    <w:rsid w:val="00A1568D"/>
    <w:rsid w:val="00A46F57"/>
    <w:rsid w:val="00A937C5"/>
    <w:rsid w:val="00AC30DE"/>
    <w:rsid w:val="00BE134C"/>
    <w:rsid w:val="00CA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656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2017-01-24T22:31:00Z</dcterms:created>
  <dcterms:modified xsi:type="dcterms:W3CDTF">2017-01-24T22:31:00Z</dcterms:modified>
</cp:coreProperties>
</file>