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6626" w:rsidRDefault="00E06626" w:rsidP="00E06626">
      <w:pPr>
        <w:pStyle w:val="NormalWeb"/>
        <w:ind w:left="1410" w:hanging="1410"/>
        <w:jc w:val="center"/>
        <w:rPr>
          <w:rFonts w:ascii="Arial" w:hAnsi="Arial" w:cs="Arial"/>
          <w:b/>
          <w:bCs/>
          <w:color w:val="38871F"/>
          <w:sz w:val="16"/>
          <w:szCs w:val="16"/>
        </w:rPr>
      </w:pPr>
      <w:r>
        <w:rPr>
          <w:color w:val="000000"/>
          <w:sz w:val="27"/>
          <w:szCs w:val="27"/>
        </w:rPr>
        <w:t>Gaceta Departamental No. 027 del 23 de septiembre 2008</w:t>
      </w:r>
      <w:bookmarkStart w:id="0" w:name="_GoBack"/>
      <w:bookmarkEnd w:id="0"/>
    </w:p>
    <w:p w:rsidR="00E06626" w:rsidRDefault="00E06626" w:rsidP="00E06626">
      <w:pPr>
        <w:pStyle w:val="NormalWeb"/>
        <w:ind w:left="1410" w:hanging="1410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16"/>
          <w:szCs w:val="16"/>
        </w:rPr>
        <w:t>CONTRATOS</w:t>
      </w:r>
    </w:p>
    <w:p w:rsidR="00E06626" w:rsidRDefault="00E06626" w:rsidP="00E06626">
      <w:pPr>
        <w:pStyle w:val="NormalWeb"/>
        <w:ind w:left="1410" w:hanging="1410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CONTRATO INTERADMINISTRATIVO No. 169 de 2008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CONTRATISTA: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INSTITUTO DEPARTAMENTAL DEL DEPORTE Y RECREACION DE ARAUCA - R/ GUILLERMO MORENO VERA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NIT:       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8340013005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VALOR: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$ 267.237.478,00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PLAZO: 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90 DIAS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OBJETO: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IMPLANTACION DEL PROGRAMA DE DEPORTE FORMATIVO Y EDUCATIVO DEL DEPARTAMENTO DE ARAUCA.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E06626" w:rsidRDefault="00E06626" w:rsidP="00E06626">
      <w:pPr>
        <w:pStyle w:val="NormalWeb"/>
        <w:ind w:left="1410" w:hanging="1410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CONTRATO INTERADMINISTRATIVO No. 164 DE 2008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CONTARTISTA: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INSTITUTO DEPARTAMENTAL DEL DEPORTE Y RECREACION DE ARAUCA - R/ GUILLERMO MORENO VERA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NIT:       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8340013005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VALOR: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$ 125.000.000,00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PLAZO: 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90 DIAS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OBJETO: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IMPLANTACION DE ACTIVIDADES QUE FOMENTE EL DEPORTE SOCIAL Y COMUNITARIO.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E06626" w:rsidRDefault="00E06626" w:rsidP="00E06626">
      <w:pPr>
        <w:pStyle w:val="NormalWeb"/>
        <w:ind w:left="1410" w:hanging="1410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CONTARTO INTERADMINISTRATIVO No. 170 DE 2008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CONTRATISTA: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INSTITUTO DEPARTAMENTAL DEL DEPORTE Y RECREACION DE ARAUCA - R/ GUILLERMO MORENO VERA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NIT:       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8340013005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VALOR: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$ 100.000.000,00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PLAZO:  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90 DIAS</w:t>
      </w:r>
    </w:p>
    <w:p w:rsidR="00E06626" w:rsidRDefault="00E06626" w:rsidP="00E06626">
      <w:pPr>
        <w:pStyle w:val="NormalWeb"/>
        <w:ind w:left="1410" w:hanging="1410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16"/>
          <w:szCs w:val="16"/>
        </w:rPr>
        <w:t>OBJETO:                </w:t>
      </w:r>
      <w:r>
        <w:rPr>
          <w:rStyle w:val="apple-converted-space"/>
          <w:rFonts w:ascii="Arial" w:hAnsi="Arial" w:cs="Arial"/>
          <w:color w:val="666666"/>
          <w:sz w:val="16"/>
          <w:szCs w:val="16"/>
        </w:rPr>
        <w:t> </w:t>
      </w:r>
      <w:r>
        <w:rPr>
          <w:rFonts w:ascii="Arial" w:hAnsi="Arial" w:cs="Arial"/>
          <w:color w:val="666666"/>
          <w:sz w:val="16"/>
          <w:szCs w:val="16"/>
        </w:rPr>
        <w:t>IMPLANTACION DEL PROGRAMA DEPORTE ASOCIADO Y COMPETITIVO EN EL DEPARTAMENTO DE ARAUCA.</w:t>
      </w:r>
    </w:p>
    <w:p w:rsidR="00A937C5" w:rsidRPr="005B6AA6" w:rsidRDefault="00A937C5" w:rsidP="005B6AA6"/>
    <w:sectPr w:rsidR="00A937C5" w:rsidRPr="005B6AA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2C10" w:rsidRDefault="005D2C10" w:rsidP="00E06626">
      <w:pPr>
        <w:spacing w:after="0" w:line="240" w:lineRule="auto"/>
      </w:pPr>
      <w:r>
        <w:separator/>
      </w:r>
    </w:p>
  </w:endnote>
  <w:endnote w:type="continuationSeparator" w:id="0">
    <w:p w:rsidR="005D2C10" w:rsidRDefault="005D2C10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2C10" w:rsidRDefault="005D2C10" w:rsidP="00E06626">
      <w:pPr>
        <w:spacing w:after="0" w:line="240" w:lineRule="auto"/>
      </w:pPr>
      <w:r>
        <w:separator/>
      </w:r>
    </w:p>
  </w:footnote>
  <w:footnote w:type="continuationSeparator" w:id="0">
    <w:p w:rsidR="005D2C10" w:rsidRDefault="005D2C10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F1C6F"/>
    <w:rsid w:val="00136EF6"/>
    <w:rsid w:val="001519E4"/>
    <w:rsid w:val="00252813"/>
    <w:rsid w:val="00254DE2"/>
    <w:rsid w:val="00267FDD"/>
    <w:rsid w:val="00272E86"/>
    <w:rsid w:val="002C6398"/>
    <w:rsid w:val="00362529"/>
    <w:rsid w:val="00363ACB"/>
    <w:rsid w:val="0046642A"/>
    <w:rsid w:val="004D5426"/>
    <w:rsid w:val="005148AF"/>
    <w:rsid w:val="005175E7"/>
    <w:rsid w:val="005B6AA6"/>
    <w:rsid w:val="005D2C10"/>
    <w:rsid w:val="00624DBD"/>
    <w:rsid w:val="007B340C"/>
    <w:rsid w:val="007B39AC"/>
    <w:rsid w:val="007D7FD1"/>
    <w:rsid w:val="007E47F3"/>
    <w:rsid w:val="00816B4B"/>
    <w:rsid w:val="008A5018"/>
    <w:rsid w:val="00912186"/>
    <w:rsid w:val="00A1568D"/>
    <w:rsid w:val="00A35209"/>
    <w:rsid w:val="00A46F57"/>
    <w:rsid w:val="00A703F0"/>
    <w:rsid w:val="00A87E27"/>
    <w:rsid w:val="00A937C5"/>
    <w:rsid w:val="00AC30DE"/>
    <w:rsid w:val="00AE4EBA"/>
    <w:rsid w:val="00BC4995"/>
    <w:rsid w:val="00BE134C"/>
    <w:rsid w:val="00C13365"/>
    <w:rsid w:val="00CA49CC"/>
    <w:rsid w:val="00CD4675"/>
    <w:rsid w:val="00D2525C"/>
    <w:rsid w:val="00DC5BE3"/>
    <w:rsid w:val="00E06626"/>
    <w:rsid w:val="00E215E4"/>
    <w:rsid w:val="00ED2D34"/>
    <w:rsid w:val="00F14772"/>
    <w:rsid w:val="00FB5CEC"/>
    <w:rsid w:val="00FE036C"/>
    <w:rsid w:val="00FE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2017-01-24T23:24:00Z</dcterms:created>
  <dcterms:modified xsi:type="dcterms:W3CDTF">2017-01-24T23:24:00Z</dcterms:modified>
</cp:coreProperties>
</file>